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D179" w14:textId="03F85BF1" w:rsidR="008F78F3" w:rsidRDefault="004F040A" w:rsidP="004F040A">
      <w:pPr>
        <w:jc w:val="center"/>
      </w:pPr>
      <w:r>
        <w:t>Sample Preparation Practical Worksheet</w:t>
      </w:r>
    </w:p>
    <w:p w14:paraId="3E3D3B72" w14:textId="4E1E4BBF" w:rsidR="004F040A" w:rsidRDefault="004F040A" w:rsidP="004F040A"/>
    <w:p w14:paraId="7B4CB53A" w14:textId="6F2E981F" w:rsidR="004F040A" w:rsidRDefault="004F040A" w:rsidP="004F040A">
      <w:r>
        <w:t xml:space="preserve">Name: </w:t>
      </w:r>
    </w:p>
    <w:p w14:paraId="698EC87B" w14:textId="6AF2C5ED" w:rsidR="004F040A" w:rsidRDefault="004F040A" w:rsidP="004F040A">
      <w:r>
        <w:t xml:space="preserve">Date: </w:t>
      </w:r>
    </w:p>
    <w:p w14:paraId="456FAEDA" w14:textId="21AEAF12" w:rsidR="004F040A" w:rsidRDefault="004F040A" w:rsidP="004F040A">
      <w:r>
        <w:t xml:space="preserve">Institution: </w:t>
      </w:r>
    </w:p>
    <w:p w14:paraId="457EFE7C" w14:textId="33F5B6AF" w:rsidR="009F4FBD" w:rsidRDefault="009F4FBD" w:rsidP="004F040A"/>
    <w:p w14:paraId="746E3708" w14:textId="4342177B" w:rsidR="009F4FBD" w:rsidRDefault="009F4FBD" w:rsidP="004F040A"/>
    <w:p w14:paraId="598BA0F9" w14:textId="77777777" w:rsidR="009F4FBD" w:rsidRDefault="009F4FBD" w:rsidP="004F040A"/>
    <w:p w14:paraId="3AE47021" w14:textId="46D42B1B" w:rsidR="009F4FBD" w:rsidRDefault="009F4FBD" w:rsidP="009F4FBD">
      <w:pPr>
        <w:pStyle w:val="ListParagraph"/>
      </w:pPr>
    </w:p>
    <w:p w14:paraId="5486938F" w14:textId="4CE8F984" w:rsidR="009F4FBD" w:rsidRDefault="00754FDF" w:rsidP="009F4FBD">
      <w:pPr>
        <w:pStyle w:val="ListParagraph"/>
        <w:numPr>
          <w:ilvl w:val="0"/>
          <w:numId w:val="3"/>
        </w:numPr>
      </w:pPr>
      <w:r>
        <w:t xml:space="preserve">[3 POINTS] Name two ways the preparation of sample grids using the chameleon or </w:t>
      </w:r>
      <w:proofErr w:type="spellStart"/>
      <w:r>
        <w:t>Spotiton</w:t>
      </w:r>
      <w:proofErr w:type="spellEnd"/>
      <w:r>
        <w:t xml:space="preserve"> devices differs from how they are prepared in standard plunge freezers. </w:t>
      </w:r>
    </w:p>
    <w:p w14:paraId="20B9094F" w14:textId="5497668B" w:rsidR="00754FDF" w:rsidRDefault="00754FDF" w:rsidP="00754FDF"/>
    <w:p w14:paraId="4F45D223" w14:textId="0CC2AE8F" w:rsidR="00754FDF" w:rsidRDefault="00754FDF" w:rsidP="00754FDF"/>
    <w:p w14:paraId="23AF56E7" w14:textId="77777777" w:rsidR="00754FDF" w:rsidRDefault="00754FDF" w:rsidP="00754FDF"/>
    <w:p w14:paraId="1BD54895" w14:textId="604E4449" w:rsidR="00754FDF" w:rsidRDefault="00754FDF" w:rsidP="00754FDF"/>
    <w:p w14:paraId="359E7B4A" w14:textId="1BEC8666" w:rsidR="00754FDF" w:rsidRDefault="00754FDF" w:rsidP="00754FDF"/>
    <w:p w14:paraId="5BECB997" w14:textId="77777777" w:rsidR="00754FDF" w:rsidRDefault="00754FDF" w:rsidP="00754FDF"/>
    <w:p w14:paraId="6F65C2B4" w14:textId="2398BB16" w:rsidR="00754FDF" w:rsidRDefault="00754FDF" w:rsidP="009F4FBD">
      <w:pPr>
        <w:pStyle w:val="ListParagraph"/>
        <w:numPr>
          <w:ilvl w:val="0"/>
          <w:numId w:val="3"/>
        </w:numPr>
      </w:pPr>
      <w:r>
        <w:t>[</w:t>
      </w:r>
      <w:r>
        <w:t>2</w:t>
      </w:r>
      <w:r>
        <w:t xml:space="preserve"> POINTS] </w:t>
      </w:r>
      <w:r>
        <w:t xml:space="preserve">Describe the grids used in </w:t>
      </w:r>
      <w:proofErr w:type="spellStart"/>
      <w:r>
        <w:t>Spotiton</w:t>
      </w:r>
      <w:proofErr w:type="spellEnd"/>
      <w:r>
        <w:t xml:space="preserve"> or chameleon and how they differ from the grids used in a standard plunge freezer. </w:t>
      </w:r>
    </w:p>
    <w:p w14:paraId="354DFDAE" w14:textId="3E439B36" w:rsidR="00754FDF" w:rsidRDefault="00754FDF" w:rsidP="00754FDF"/>
    <w:p w14:paraId="42A634D8" w14:textId="44D41B99" w:rsidR="00754FDF" w:rsidRDefault="00754FDF" w:rsidP="00754FDF"/>
    <w:p w14:paraId="18338D5C" w14:textId="77777777" w:rsidR="00754FDF" w:rsidRDefault="00754FDF" w:rsidP="00754FDF"/>
    <w:p w14:paraId="039C6CB0" w14:textId="2302569C" w:rsidR="00754FDF" w:rsidRDefault="00754FDF" w:rsidP="00754FDF"/>
    <w:p w14:paraId="2BC15AC4" w14:textId="33C3DE9B" w:rsidR="00754FDF" w:rsidRDefault="00754FDF" w:rsidP="00754FDF"/>
    <w:p w14:paraId="7C3FAC22" w14:textId="77777777" w:rsidR="00754FDF" w:rsidRDefault="00754FDF" w:rsidP="00754FDF"/>
    <w:p w14:paraId="272E8D8C" w14:textId="31BB8DA9" w:rsidR="00754FDF" w:rsidRDefault="00754FDF" w:rsidP="009F4FBD">
      <w:pPr>
        <w:pStyle w:val="ListParagraph"/>
        <w:numPr>
          <w:ilvl w:val="0"/>
          <w:numId w:val="3"/>
        </w:numPr>
      </w:pPr>
      <w:r>
        <w:t>[</w:t>
      </w:r>
      <w:r>
        <w:t xml:space="preserve">2 </w:t>
      </w:r>
      <w:r>
        <w:t xml:space="preserve">POINTS] </w:t>
      </w:r>
      <w:r>
        <w:t xml:space="preserve">What are two factors that affect the ‘wicking speed’ of grids prepared in chameleon or </w:t>
      </w:r>
      <w:proofErr w:type="spellStart"/>
      <w:r>
        <w:t>Spotiton</w:t>
      </w:r>
      <w:proofErr w:type="spellEnd"/>
      <w:r>
        <w:t>?</w:t>
      </w:r>
    </w:p>
    <w:p w14:paraId="0336693C" w14:textId="4C27B846" w:rsidR="00754FDF" w:rsidRDefault="00754FDF" w:rsidP="00754FDF"/>
    <w:p w14:paraId="2AD53351" w14:textId="501E74C1" w:rsidR="00754FDF" w:rsidRDefault="00754FDF" w:rsidP="00754FDF"/>
    <w:p w14:paraId="3B71F125" w14:textId="7635DA35" w:rsidR="00754FDF" w:rsidRDefault="00754FDF" w:rsidP="00754FDF"/>
    <w:p w14:paraId="0B011D77" w14:textId="77777777" w:rsidR="00754FDF" w:rsidRDefault="00754FDF" w:rsidP="00754FDF"/>
    <w:p w14:paraId="477216F5" w14:textId="77777777" w:rsidR="00754FDF" w:rsidRDefault="00754FDF" w:rsidP="00754FDF"/>
    <w:p w14:paraId="2DF28F98" w14:textId="7EE780D4" w:rsidR="00754FDF" w:rsidRDefault="00754FDF" w:rsidP="009F4FBD">
      <w:pPr>
        <w:pStyle w:val="ListParagraph"/>
        <w:numPr>
          <w:ilvl w:val="0"/>
          <w:numId w:val="3"/>
        </w:numPr>
      </w:pPr>
      <w:r>
        <w:t>[</w:t>
      </w:r>
      <w:r>
        <w:t>2</w:t>
      </w:r>
      <w:r>
        <w:t xml:space="preserve"> POINTS] </w:t>
      </w:r>
      <w:r>
        <w:t xml:space="preserve">Describe generally the pattern of ice coverage and ice thickness you will observe on a grid prepared in </w:t>
      </w:r>
      <w:proofErr w:type="spellStart"/>
      <w:r>
        <w:t>Spotiton</w:t>
      </w:r>
      <w:proofErr w:type="spellEnd"/>
      <w:r>
        <w:t xml:space="preserve"> or chameleon versus the standard method? </w:t>
      </w:r>
    </w:p>
    <w:p w14:paraId="12463E54" w14:textId="2FF67F7D" w:rsidR="00754FDF" w:rsidRDefault="00754FDF" w:rsidP="00754FDF"/>
    <w:p w14:paraId="1E859E1A" w14:textId="070F0E0F" w:rsidR="00754FDF" w:rsidRDefault="00754FDF" w:rsidP="00754FDF"/>
    <w:p w14:paraId="679B1B48" w14:textId="44727E16" w:rsidR="00754FDF" w:rsidRDefault="00754FDF" w:rsidP="00754FDF"/>
    <w:p w14:paraId="775BDF2A" w14:textId="1A8D51E9" w:rsidR="00754FDF" w:rsidRDefault="00754FDF" w:rsidP="00754FDF"/>
    <w:p w14:paraId="3A8C10AA" w14:textId="2A682C5D" w:rsidR="00754FDF" w:rsidRDefault="00754FDF" w:rsidP="00754FDF"/>
    <w:p w14:paraId="797AC71F" w14:textId="77777777" w:rsidR="00754FDF" w:rsidRDefault="00754FDF" w:rsidP="00754FDF"/>
    <w:p w14:paraId="14F04348" w14:textId="49930F98" w:rsidR="00754FDF" w:rsidRDefault="00754FDF" w:rsidP="009F4FBD">
      <w:pPr>
        <w:pStyle w:val="ListParagraph"/>
        <w:numPr>
          <w:ilvl w:val="0"/>
          <w:numId w:val="3"/>
        </w:numPr>
      </w:pPr>
      <w:r>
        <w:t>[</w:t>
      </w:r>
      <w:r>
        <w:t>1</w:t>
      </w:r>
      <w:r>
        <w:t xml:space="preserve"> POINTS] </w:t>
      </w:r>
      <w:r>
        <w:t xml:space="preserve">If you could add a feature to the chameleon or </w:t>
      </w:r>
      <w:proofErr w:type="spellStart"/>
      <w:r>
        <w:t>Spotiton</w:t>
      </w:r>
      <w:proofErr w:type="spellEnd"/>
      <w:r>
        <w:t>, what would you add and why?</w:t>
      </w:r>
    </w:p>
    <w:p w14:paraId="40E468C6" w14:textId="3B0D1DD9" w:rsidR="009F4FBD" w:rsidRDefault="009F4FBD" w:rsidP="009F4FBD">
      <w:pPr>
        <w:pStyle w:val="ListParagraph"/>
      </w:pPr>
    </w:p>
    <w:p w14:paraId="2A9B58BA" w14:textId="77777777" w:rsidR="004F040A" w:rsidRDefault="004F040A"/>
    <w:sectPr w:rsidR="004F040A" w:rsidSect="00B2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520"/>
    <w:multiLevelType w:val="hybridMultilevel"/>
    <w:tmpl w:val="CBDE9634"/>
    <w:lvl w:ilvl="0" w:tplc="B906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40FF5"/>
    <w:multiLevelType w:val="hybridMultilevel"/>
    <w:tmpl w:val="4A64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00DE"/>
    <w:multiLevelType w:val="hybridMultilevel"/>
    <w:tmpl w:val="69E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370362">
    <w:abstractNumId w:val="2"/>
  </w:num>
  <w:num w:numId="2" w16cid:durableId="735199868">
    <w:abstractNumId w:val="0"/>
  </w:num>
  <w:num w:numId="3" w16cid:durableId="206736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0A"/>
    <w:rsid w:val="004F040A"/>
    <w:rsid w:val="006E4B2C"/>
    <w:rsid w:val="00754FDF"/>
    <w:rsid w:val="009F4FBD"/>
    <w:rsid w:val="00B20952"/>
    <w:rsid w:val="00C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FCBCD"/>
  <w15:chartTrackingRefBased/>
  <w15:docId w15:val="{ED63BA34-BC7D-FF43-A869-8ADEF510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Mahira Aragon</dc:creator>
  <cp:keywords/>
  <dc:description/>
  <cp:lastModifiedBy>Mahira Aragon</cp:lastModifiedBy>
  <cp:revision>2</cp:revision>
  <dcterms:created xsi:type="dcterms:W3CDTF">2023-01-30T18:53:00Z</dcterms:created>
  <dcterms:modified xsi:type="dcterms:W3CDTF">2023-02-01T14:18:00Z</dcterms:modified>
</cp:coreProperties>
</file>