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AC52" w14:textId="77777777" w:rsidR="00844570" w:rsidRPr="008E4D90" w:rsidRDefault="00844570" w:rsidP="00844570">
      <w:pPr>
        <w:jc w:val="center"/>
        <w:rPr>
          <w:u w:val="single"/>
        </w:rPr>
      </w:pPr>
      <w:r w:rsidRPr="008E4D90">
        <w:rPr>
          <w:u w:val="single"/>
        </w:rPr>
        <w:t>Microscopy Practical Worksheet</w:t>
      </w:r>
    </w:p>
    <w:p w14:paraId="1EB74866" w14:textId="77777777" w:rsidR="008E4D90" w:rsidRPr="008E4D90" w:rsidRDefault="008E4D90" w:rsidP="00844570"/>
    <w:p w14:paraId="15BB82A2" w14:textId="77247BFD" w:rsidR="00844570" w:rsidRPr="008E4D90" w:rsidRDefault="00844570" w:rsidP="00844570">
      <w:r w:rsidRPr="008E4D90">
        <w:t xml:space="preserve">Name: </w:t>
      </w:r>
      <w:r w:rsidR="008E4D90" w:rsidRPr="008E4D90">
        <w:t xml:space="preserve"> </w:t>
      </w:r>
      <w:r w:rsidR="008E4D90" w:rsidRPr="008E4D90">
        <w:tab/>
      </w:r>
      <w:r w:rsidRPr="008E4D90">
        <w:br/>
        <w:t xml:space="preserve">Date: </w:t>
      </w:r>
      <w:r w:rsidR="008E4D90" w:rsidRPr="008E4D90">
        <w:t xml:space="preserve"> </w:t>
      </w:r>
      <w:r w:rsidR="00E775B9">
        <w:br/>
      </w:r>
      <w:r w:rsidRPr="008E4D90">
        <w:t xml:space="preserve">Institution: </w:t>
      </w:r>
    </w:p>
    <w:p w14:paraId="5BE05EA9" w14:textId="77777777" w:rsidR="009339B3" w:rsidRPr="008E4D90" w:rsidRDefault="009339B3" w:rsidP="00844570"/>
    <w:p w14:paraId="558F4735" w14:textId="52395A15" w:rsidR="00844570" w:rsidRPr="008E4D90" w:rsidRDefault="00553B31" w:rsidP="00844570">
      <w:pPr>
        <w:pStyle w:val="ListParagraph"/>
        <w:numPr>
          <w:ilvl w:val="0"/>
          <w:numId w:val="1"/>
        </w:numPr>
      </w:pPr>
      <w:r w:rsidRPr="008E4D90">
        <w:rPr>
          <w:b/>
        </w:rPr>
        <w:t xml:space="preserve">(1 </w:t>
      </w:r>
      <w:proofErr w:type="spellStart"/>
      <w:r w:rsidRPr="008E4D90">
        <w:rPr>
          <w:b/>
        </w:rPr>
        <w:t>pt</w:t>
      </w:r>
      <w:proofErr w:type="spellEnd"/>
      <w:r w:rsidRPr="008E4D90">
        <w:rPr>
          <w:b/>
        </w:rPr>
        <w:t xml:space="preserve">) </w:t>
      </w:r>
      <w:r w:rsidR="00253CC7" w:rsidRPr="008E4D90">
        <w:t xml:space="preserve">Please name </w:t>
      </w:r>
      <w:r w:rsidR="009339B3" w:rsidRPr="008E4D90">
        <w:t>3 components</w:t>
      </w:r>
      <w:r w:rsidR="00125005" w:rsidRPr="008E4D90">
        <w:t xml:space="preserve"> of the microscope. </w:t>
      </w:r>
    </w:p>
    <w:p w14:paraId="0DF9DC69" w14:textId="77777777" w:rsidR="00E775B9" w:rsidRDefault="00E775B9" w:rsidP="003301B9">
      <w:pPr>
        <w:pStyle w:val="ListParagraph"/>
        <w:numPr>
          <w:ilvl w:val="0"/>
          <w:numId w:val="2"/>
        </w:numPr>
      </w:pPr>
    </w:p>
    <w:p w14:paraId="44EB0DA3" w14:textId="77777777" w:rsidR="00E775B9" w:rsidRDefault="00E775B9" w:rsidP="008E4D90">
      <w:pPr>
        <w:pStyle w:val="ListParagraph"/>
        <w:numPr>
          <w:ilvl w:val="0"/>
          <w:numId w:val="2"/>
        </w:numPr>
      </w:pPr>
    </w:p>
    <w:p w14:paraId="15CBBF25" w14:textId="41927882" w:rsidR="008E4D90" w:rsidRPr="008E4D90" w:rsidRDefault="008E4D90" w:rsidP="008E4D90">
      <w:pPr>
        <w:pStyle w:val="ListParagraph"/>
        <w:numPr>
          <w:ilvl w:val="0"/>
          <w:numId w:val="2"/>
        </w:numPr>
      </w:pPr>
      <w:r>
        <w:br/>
      </w:r>
      <w:r w:rsidR="0010032A" w:rsidRPr="008E4D90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897B9FE" wp14:editId="3B1686F8">
                <wp:simplePos x="0" y="0"/>
                <wp:positionH relativeFrom="column">
                  <wp:posOffset>3143641</wp:posOffset>
                </wp:positionH>
                <wp:positionV relativeFrom="paragraph">
                  <wp:posOffset>1466215</wp:posOffset>
                </wp:positionV>
                <wp:extent cx="2432050" cy="0"/>
                <wp:effectExtent l="0" t="38100" r="44450" b="3810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316C1" id="Straight Connector 20" o:spid="_x0000_s1026" style="position:absolute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15.45pt" to="439.0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" strokecolor="white [3212]" strokeweight="6pt">
                <v:stroke joinstyle="miter"/>
                <o:lock v:ext="edit" shapetype="f"/>
              </v:line>
            </w:pict>
          </mc:Fallback>
        </mc:AlternateContent>
      </w:r>
    </w:p>
    <w:p w14:paraId="7CCB981D" w14:textId="77777777" w:rsidR="00E775B9" w:rsidRDefault="00553B31" w:rsidP="00FB7D78">
      <w:pPr>
        <w:pStyle w:val="ListParagraph"/>
        <w:numPr>
          <w:ilvl w:val="0"/>
          <w:numId w:val="1"/>
        </w:numPr>
      </w:pPr>
      <w:r w:rsidRPr="008E4D90">
        <w:rPr>
          <w:b/>
        </w:rPr>
        <w:t xml:space="preserve">(3 pts) </w:t>
      </w:r>
      <w:r w:rsidR="00E747DB" w:rsidRPr="008E4D90">
        <w:t>Describe</w:t>
      </w:r>
      <w:r w:rsidR="00FD2860" w:rsidRPr="008E4D90">
        <w:t xml:space="preserve"> an image at focus, </w:t>
      </w:r>
      <w:proofErr w:type="spellStart"/>
      <w:r w:rsidR="00FD2860" w:rsidRPr="008E4D90">
        <w:t>under</w:t>
      </w:r>
      <w:r w:rsidR="008A7EC5" w:rsidRPr="008E4D90">
        <w:t>f</w:t>
      </w:r>
      <w:r w:rsidR="00FD2860" w:rsidRPr="008E4D90">
        <w:t>ocus</w:t>
      </w:r>
      <w:proofErr w:type="spellEnd"/>
      <w:r w:rsidR="00FD2860" w:rsidRPr="008E4D90">
        <w:t xml:space="preserve"> and overfocus</w:t>
      </w:r>
      <w:r w:rsidR="00E747DB" w:rsidRPr="008E4D90">
        <w:t xml:space="preserve">? </w:t>
      </w:r>
      <w:r w:rsidR="00E747DB" w:rsidRPr="008E4D90">
        <w:br/>
      </w:r>
      <w:r w:rsidR="00E747DB" w:rsidRPr="008E4D90">
        <w:br/>
      </w:r>
      <w:r w:rsidR="00FB7D78" w:rsidRPr="008E4D90">
        <w:t xml:space="preserve">a. At focus: </w:t>
      </w:r>
    </w:p>
    <w:p w14:paraId="0B00DEF1" w14:textId="17A9808C" w:rsidR="00844570" w:rsidRPr="008E4D90" w:rsidRDefault="00FB7D78" w:rsidP="00E775B9">
      <w:pPr>
        <w:pStyle w:val="ListParagraph"/>
      </w:pPr>
      <w:r w:rsidRPr="008E4D90">
        <w:t xml:space="preserve">b. At </w:t>
      </w:r>
      <w:proofErr w:type="spellStart"/>
      <w:r w:rsidRPr="008E4D90">
        <w:t>underfocus</w:t>
      </w:r>
      <w:proofErr w:type="spellEnd"/>
      <w:r w:rsidRPr="008E4D90">
        <w:t xml:space="preserve">: </w:t>
      </w:r>
      <w:r w:rsidR="00391E46" w:rsidRPr="008E4D90">
        <w:br/>
      </w:r>
      <w:r w:rsidRPr="008E4D90">
        <w:t xml:space="preserve">c. At overfocus: </w:t>
      </w:r>
      <w:r w:rsidR="00E747DB" w:rsidRPr="008E4D90">
        <w:br/>
      </w:r>
    </w:p>
    <w:p w14:paraId="19580B75" w14:textId="5844D767" w:rsidR="00E775B9" w:rsidRPr="008E4D90" w:rsidRDefault="00553B31" w:rsidP="00E775B9">
      <w:pPr>
        <w:pStyle w:val="ListParagraph"/>
        <w:numPr>
          <w:ilvl w:val="0"/>
          <w:numId w:val="1"/>
        </w:numPr>
        <w:rPr>
          <w:bCs/>
        </w:rPr>
      </w:pPr>
      <w:r w:rsidRPr="008E4D90">
        <w:rPr>
          <w:b/>
        </w:rPr>
        <w:t xml:space="preserve">(3 pts) </w:t>
      </w:r>
      <w:r w:rsidR="00E747DB" w:rsidRPr="008E4D90">
        <w:t xml:space="preserve">What </w:t>
      </w:r>
      <w:r w:rsidR="00BE782B" w:rsidRPr="008E4D90">
        <w:t>steps</w:t>
      </w:r>
      <w:r w:rsidR="00E4346A" w:rsidRPr="008E4D90">
        <w:t xml:space="preserve"> were</w:t>
      </w:r>
      <w:r w:rsidR="00E747DB" w:rsidRPr="008E4D90">
        <w:t xml:space="preserve"> used to align the electron beam? You may write it out or draw a picture. </w:t>
      </w:r>
      <w:r w:rsidR="00E747DB" w:rsidRPr="008E4D90">
        <w:br/>
      </w:r>
      <w:r w:rsidR="00E747DB" w:rsidRPr="008E4D90">
        <w:br/>
      </w:r>
    </w:p>
    <w:p w14:paraId="433056A7" w14:textId="5CB53CB8" w:rsidR="008E4D90" w:rsidRPr="008E4D90" w:rsidRDefault="008E4D90" w:rsidP="00E775B9">
      <w:pPr>
        <w:pStyle w:val="ListParagraph"/>
        <w:ind w:left="1080"/>
        <w:rPr>
          <w:bCs/>
        </w:rPr>
      </w:pPr>
    </w:p>
    <w:p w14:paraId="7778FA94" w14:textId="4B7A5A09" w:rsidR="00E747DB" w:rsidRPr="008E4D90" w:rsidRDefault="00553B31" w:rsidP="00844570">
      <w:pPr>
        <w:pStyle w:val="ListParagraph"/>
        <w:numPr>
          <w:ilvl w:val="0"/>
          <w:numId w:val="1"/>
        </w:numPr>
      </w:pPr>
      <w:r w:rsidRPr="008E4D90">
        <w:rPr>
          <w:b/>
        </w:rPr>
        <w:t xml:space="preserve">(3 pts) </w:t>
      </w:r>
      <w:r w:rsidR="00F60377" w:rsidRPr="008E4D90">
        <w:t xml:space="preserve">Describe the two types of </w:t>
      </w:r>
      <w:proofErr w:type="spellStart"/>
      <w:r w:rsidR="00F60377" w:rsidRPr="008E4D90">
        <w:t>astigmation</w:t>
      </w:r>
      <w:proofErr w:type="spellEnd"/>
      <w:r w:rsidR="00F60377" w:rsidRPr="008E4D90">
        <w:t xml:space="preserve"> that were demonstrated and how they were corrected.</w:t>
      </w:r>
    </w:p>
    <w:p w14:paraId="0CC6BB7D" w14:textId="12EFF4E1" w:rsidR="00B2664D" w:rsidRPr="008E4D90" w:rsidRDefault="00B2664D" w:rsidP="00E775B9">
      <w:pPr>
        <w:pStyle w:val="ListParagraph"/>
      </w:pPr>
    </w:p>
    <w:sectPr w:rsidR="00B2664D" w:rsidRPr="008E4D90" w:rsidSect="002418F6"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CC86" w14:textId="77777777" w:rsidR="002418F6" w:rsidRDefault="002418F6" w:rsidP="00844570">
      <w:pPr>
        <w:spacing w:after="0" w:line="240" w:lineRule="auto"/>
      </w:pPr>
      <w:r>
        <w:separator/>
      </w:r>
    </w:p>
  </w:endnote>
  <w:endnote w:type="continuationSeparator" w:id="0">
    <w:p w14:paraId="4B24EBE0" w14:textId="77777777" w:rsidR="002418F6" w:rsidRDefault="002418F6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26D7" w14:textId="77777777" w:rsidR="002418F6" w:rsidRDefault="002418F6" w:rsidP="00844570">
      <w:pPr>
        <w:spacing w:after="0" w:line="240" w:lineRule="auto"/>
      </w:pPr>
      <w:r>
        <w:separator/>
      </w:r>
    </w:p>
  </w:footnote>
  <w:footnote w:type="continuationSeparator" w:id="0">
    <w:p w14:paraId="7B2B4206" w14:textId="77777777" w:rsidR="002418F6" w:rsidRDefault="002418F6" w:rsidP="0084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5E2"/>
    <w:multiLevelType w:val="hybridMultilevel"/>
    <w:tmpl w:val="F4482982"/>
    <w:lvl w:ilvl="0" w:tplc="1892E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C1F09"/>
    <w:multiLevelType w:val="hybridMultilevel"/>
    <w:tmpl w:val="5B90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1A84"/>
    <w:multiLevelType w:val="hybridMultilevel"/>
    <w:tmpl w:val="A2D69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5B6"/>
    <w:multiLevelType w:val="hybridMultilevel"/>
    <w:tmpl w:val="E3FCC6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281853">
    <w:abstractNumId w:val="1"/>
  </w:num>
  <w:num w:numId="2" w16cid:durableId="464782618">
    <w:abstractNumId w:val="3"/>
  </w:num>
  <w:num w:numId="3" w16cid:durableId="1084841318">
    <w:abstractNumId w:val="2"/>
  </w:num>
  <w:num w:numId="4" w16cid:durableId="91181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F2"/>
    <w:rsid w:val="00017ABA"/>
    <w:rsid w:val="00026D11"/>
    <w:rsid w:val="0010032A"/>
    <w:rsid w:val="00122591"/>
    <w:rsid w:val="00125005"/>
    <w:rsid w:val="00153AA9"/>
    <w:rsid w:val="00227D56"/>
    <w:rsid w:val="002418F6"/>
    <w:rsid w:val="00253CC7"/>
    <w:rsid w:val="00265FD1"/>
    <w:rsid w:val="002843E6"/>
    <w:rsid w:val="003301B9"/>
    <w:rsid w:val="0035373E"/>
    <w:rsid w:val="00391E46"/>
    <w:rsid w:val="003C0029"/>
    <w:rsid w:val="00401F6E"/>
    <w:rsid w:val="00404833"/>
    <w:rsid w:val="00427AF2"/>
    <w:rsid w:val="004B7DE4"/>
    <w:rsid w:val="00522D16"/>
    <w:rsid w:val="00530332"/>
    <w:rsid w:val="005349BB"/>
    <w:rsid w:val="00553B31"/>
    <w:rsid w:val="005B5065"/>
    <w:rsid w:val="006230AA"/>
    <w:rsid w:val="0071518B"/>
    <w:rsid w:val="007578C9"/>
    <w:rsid w:val="007663F1"/>
    <w:rsid w:val="00793FFF"/>
    <w:rsid w:val="00844570"/>
    <w:rsid w:val="008A7EC5"/>
    <w:rsid w:val="008E1DFD"/>
    <w:rsid w:val="008E4D90"/>
    <w:rsid w:val="008F4FA0"/>
    <w:rsid w:val="009339B3"/>
    <w:rsid w:val="0095196D"/>
    <w:rsid w:val="00975B22"/>
    <w:rsid w:val="00987541"/>
    <w:rsid w:val="009A6737"/>
    <w:rsid w:val="009D70CE"/>
    <w:rsid w:val="00A12444"/>
    <w:rsid w:val="00AF3A06"/>
    <w:rsid w:val="00B1451D"/>
    <w:rsid w:val="00B2664D"/>
    <w:rsid w:val="00BA22C3"/>
    <w:rsid w:val="00BE782B"/>
    <w:rsid w:val="00C76196"/>
    <w:rsid w:val="00CB00D1"/>
    <w:rsid w:val="00DA4F83"/>
    <w:rsid w:val="00E4346A"/>
    <w:rsid w:val="00E747DB"/>
    <w:rsid w:val="00E775B9"/>
    <w:rsid w:val="00E8235B"/>
    <w:rsid w:val="00F05BFC"/>
    <w:rsid w:val="00F60377"/>
    <w:rsid w:val="00FB7D78"/>
    <w:rsid w:val="00FD058C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B0D3"/>
  <w15:chartTrackingRefBased/>
  <w15:docId w15:val="{BE86B39E-F14E-4A2E-A787-310F340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Rapp</dc:creator>
  <cp:keywords/>
  <dc:description/>
  <cp:lastModifiedBy>Ed Eng</cp:lastModifiedBy>
  <cp:revision>24</cp:revision>
  <dcterms:created xsi:type="dcterms:W3CDTF">2020-01-15T17:08:00Z</dcterms:created>
  <dcterms:modified xsi:type="dcterms:W3CDTF">2024-01-22T20:46:00Z</dcterms:modified>
</cp:coreProperties>
</file>